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6B7" w:rsidRPr="00A22B05" w:rsidRDefault="003A2DDA" w:rsidP="001D3B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22B05">
        <w:rPr>
          <w:rFonts w:ascii="Times New Roman" w:hAnsi="Times New Roman" w:cs="Times New Roman"/>
          <w:b/>
          <w:sz w:val="28"/>
          <w:szCs w:val="28"/>
        </w:rPr>
        <w:t>Jelentés a két ülés közötti fontosabb eseményekről 2018. december 12-től 2019. január 22-ig.</w:t>
      </w:r>
    </w:p>
    <w:p w:rsidR="003A2DDA" w:rsidRPr="00A22B05" w:rsidRDefault="003A2DDA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Készítette: Marton Béla polgármester</w:t>
      </w:r>
    </w:p>
    <w:p w:rsidR="007716B7" w:rsidRPr="00A22B05" w:rsidRDefault="007716B7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670F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12.</w:t>
      </w:r>
    </w:p>
    <w:p w:rsidR="003A2DDA" w:rsidRPr="00A22B05" w:rsidRDefault="006155C1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KBTÖT ülésén vettem részt Alsóörsön.</w:t>
      </w:r>
    </w:p>
    <w:p w:rsidR="006155C1" w:rsidRPr="00A22B05" w:rsidRDefault="00FE416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Napirendek voltak: </w:t>
      </w:r>
    </w:p>
    <w:p w:rsidR="00FE4165" w:rsidRPr="00A22B05" w:rsidRDefault="00FE4165" w:rsidP="001D3B0A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mobil színpad üzemeltetése.</w:t>
      </w:r>
    </w:p>
    <w:p w:rsidR="00FE4165" w:rsidRPr="00A22B05" w:rsidRDefault="00FE4165" w:rsidP="001D3B0A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A központi orvosi ügyelet </w:t>
      </w:r>
    </w:p>
    <w:p w:rsidR="002B670F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13.</w:t>
      </w:r>
    </w:p>
    <w:p w:rsidR="00FE4165" w:rsidRPr="00A22B05" w:rsidRDefault="00FE416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Ünnepi táncgálán vettem részt. </w:t>
      </w:r>
    </w:p>
    <w:p w:rsidR="002B670F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14.</w:t>
      </w:r>
    </w:p>
    <w:p w:rsidR="00FE4165" w:rsidRPr="00A22B05" w:rsidRDefault="00FE416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A Kínai Népköztársaság Kulturális és Turisztikai Minisztérium Közép-és Kelet európai Képviseleti Iroda évzáró rendezvényén vettem részt. A konferencia témája volt: a kulturális és turisztikai kapcsolatok további építése, a kínai kultúra </w:t>
      </w:r>
      <w:r w:rsidR="004033CC" w:rsidRPr="00A22B05">
        <w:rPr>
          <w:rFonts w:ascii="Times New Roman" w:hAnsi="Times New Roman" w:cs="Times New Roman"/>
          <w:sz w:val="24"/>
          <w:szCs w:val="24"/>
        </w:rPr>
        <w:t xml:space="preserve">és a turizmus előmozdítása. </w:t>
      </w:r>
      <w:r w:rsidRPr="00A22B0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670F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15.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Veszprém Megyei Közgy</w:t>
      </w:r>
      <w:r w:rsidR="00A22B05">
        <w:rPr>
          <w:rFonts w:ascii="Times New Roman" w:hAnsi="Times New Roman" w:cs="Times New Roman"/>
          <w:sz w:val="24"/>
          <w:szCs w:val="24"/>
        </w:rPr>
        <w:t>űlés ünnepi ülésén, a</w:t>
      </w:r>
      <w:r w:rsidRPr="00A22B05">
        <w:rPr>
          <w:rFonts w:ascii="Times New Roman" w:hAnsi="Times New Roman" w:cs="Times New Roman"/>
          <w:sz w:val="24"/>
          <w:szCs w:val="24"/>
        </w:rPr>
        <w:t xml:space="preserve"> városi karácsony rendezvényen vettem részt.</w:t>
      </w:r>
    </w:p>
    <w:p w:rsidR="002B670F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16.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A III. adventi gyertyagyújtáson vettem részt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Szalmásitelepen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>.</w:t>
      </w:r>
    </w:p>
    <w:p w:rsidR="002B670F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17.</w:t>
      </w:r>
    </w:p>
    <w:p w:rsidR="004033CC" w:rsidRPr="00A22B05" w:rsidRDefault="00A22B0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Nyitott ajtók óráját és v</w:t>
      </w:r>
      <w:r w:rsidR="004033CC" w:rsidRPr="00A22B05">
        <w:rPr>
          <w:rFonts w:ascii="Times New Roman" w:hAnsi="Times New Roman" w:cs="Times New Roman"/>
          <w:sz w:val="24"/>
          <w:szCs w:val="24"/>
        </w:rPr>
        <w:t>ezetői értekezletet tartottam.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Nike Étteremben a családsegítő karácsonyi rendezvényén vettem részt.</w:t>
      </w:r>
    </w:p>
    <w:p w:rsidR="00812532" w:rsidRPr="00A22B05" w:rsidRDefault="002B670F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18.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A Balatonalmádi Szociális Társulási ülésén vettem részt. 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19.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Fogadó órát tartottam.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20.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hivatal dolgozók karácsonyán vettem részt.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Támasz Idősot</w:t>
      </w:r>
      <w:r w:rsidR="00A22B05">
        <w:rPr>
          <w:rFonts w:ascii="Times New Roman" w:hAnsi="Times New Roman" w:cs="Times New Roman"/>
          <w:sz w:val="24"/>
          <w:szCs w:val="24"/>
        </w:rPr>
        <w:t>thonban köszöntöttem a lakókat K</w:t>
      </w:r>
      <w:r w:rsidRPr="00A22B05">
        <w:rPr>
          <w:rFonts w:ascii="Times New Roman" w:hAnsi="Times New Roman" w:cs="Times New Roman"/>
          <w:sz w:val="24"/>
          <w:szCs w:val="24"/>
        </w:rPr>
        <w:t>arácsony alkalmából.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Az</w:t>
      </w:r>
      <w:r w:rsidR="00A22B05">
        <w:rPr>
          <w:rFonts w:ascii="Times New Roman" w:hAnsi="Times New Roman" w:cs="Times New Roman"/>
          <w:sz w:val="24"/>
          <w:szCs w:val="24"/>
        </w:rPr>
        <w:t xml:space="preserve"> iskola karácsonyi koncertjén v</w:t>
      </w:r>
      <w:r w:rsidRPr="00A22B05">
        <w:rPr>
          <w:rFonts w:ascii="Times New Roman" w:hAnsi="Times New Roman" w:cs="Times New Roman"/>
          <w:sz w:val="24"/>
          <w:szCs w:val="24"/>
        </w:rPr>
        <w:t>ettem részt.</w:t>
      </w:r>
    </w:p>
    <w:p w:rsidR="004033CC" w:rsidRPr="00A22B05" w:rsidRDefault="004033CC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lastRenderedPageBreak/>
        <w:t>2018. december 21.</w:t>
      </w:r>
    </w:p>
    <w:p w:rsidR="00A3718A" w:rsidRPr="00A22B05" w:rsidRDefault="00A3718A" w:rsidP="001D3B0A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22B05">
        <w:rPr>
          <w:rFonts w:ascii="Times New Roman" w:hAnsi="Times New Roman" w:cs="Times New Roman"/>
          <w:sz w:val="24"/>
          <w:szCs w:val="24"/>
        </w:rPr>
        <w:t>Tobrukban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</w:t>
      </w:r>
      <w:r w:rsidR="00A22B05">
        <w:rPr>
          <w:rFonts w:ascii="Times New Roman" w:hAnsi="Times New Roman" w:cs="Times New Roman"/>
          <w:sz w:val="24"/>
          <w:szCs w:val="24"/>
        </w:rPr>
        <w:t>„M</w:t>
      </w:r>
      <w:r w:rsidRPr="00A22B05">
        <w:rPr>
          <w:rFonts w:ascii="Times New Roman" w:hAnsi="Times New Roman" w:cs="Times New Roman"/>
          <w:sz w:val="24"/>
          <w:szCs w:val="24"/>
        </w:rPr>
        <w:t>indenki karácsonyfája</w:t>
      </w:r>
      <w:r w:rsidR="00A22B05">
        <w:rPr>
          <w:rFonts w:ascii="Times New Roman" w:hAnsi="Times New Roman" w:cs="Times New Roman"/>
          <w:sz w:val="24"/>
          <w:szCs w:val="24"/>
        </w:rPr>
        <w:t>”</w:t>
      </w:r>
      <w:r w:rsidRPr="00A22B05">
        <w:rPr>
          <w:rFonts w:ascii="Times New Roman" w:hAnsi="Times New Roman" w:cs="Times New Roman"/>
          <w:sz w:val="24"/>
          <w:szCs w:val="24"/>
        </w:rPr>
        <w:t xml:space="preserve"> ünnepségén </w:t>
      </w:r>
      <w:r w:rsidR="00A22B05">
        <w:rPr>
          <w:rFonts w:ascii="Times New Roman" w:hAnsi="Times New Roman" w:cs="Times New Roman"/>
          <w:sz w:val="24"/>
          <w:szCs w:val="24"/>
        </w:rPr>
        <w:t>és a</w:t>
      </w:r>
      <w:r w:rsidRPr="00A22B05">
        <w:rPr>
          <w:rFonts w:ascii="Times New Roman" w:hAnsi="Times New Roman" w:cs="Times New Roman"/>
          <w:sz w:val="24"/>
          <w:szCs w:val="24"/>
        </w:rPr>
        <w:t xml:space="preserve"> 8. Városházi Karácsony rendezvényen vettem részt. 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23.</w:t>
      </w:r>
    </w:p>
    <w:p w:rsidR="00257455" w:rsidRPr="00A22B05" w:rsidRDefault="0025745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IV. adventi gyertyagyújtáson vettem részt a Templomromnál. Köszöntöttem a résztvevőket.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2018. december 26.</w:t>
      </w:r>
    </w:p>
    <w:p w:rsidR="00E127E2" w:rsidRPr="00A22B05" w:rsidRDefault="0025745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szeretetvendégségen vettem részt.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2.</w:t>
      </w:r>
    </w:p>
    <w:p w:rsidR="00897D05" w:rsidRPr="00A22B05" w:rsidRDefault="00A22B0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Vezetői értekezletet és f</w:t>
      </w:r>
      <w:r w:rsidR="0057145A" w:rsidRPr="00A22B05">
        <w:rPr>
          <w:rFonts w:ascii="Times New Roman" w:hAnsi="Times New Roman" w:cs="Times New Roman"/>
          <w:sz w:val="24"/>
          <w:szCs w:val="24"/>
        </w:rPr>
        <w:t>ogadó órát tar</w:t>
      </w:r>
      <w:r w:rsidR="00897D05" w:rsidRPr="00A22B05">
        <w:rPr>
          <w:rFonts w:ascii="Times New Roman" w:hAnsi="Times New Roman" w:cs="Times New Roman"/>
          <w:sz w:val="24"/>
          <w:szCs w:val="24"/>
        </w:rPr>
        <w:t>tottam.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3.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A központi ügyelettel kapcsolatban egyeztettem Dr Dézsi Zoltánnal, Dr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Domina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Lajossal Dr Varjú Lajossal,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Gáborral, Lajkó Frigyessel,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Ráczkevi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Lajos polgármester úrral. Az ügyeletben részt vevő orvosok levélben jelezték a képviselő-testületnek, hogy nem kívánnak ebben a rendszerben ügyelni, és kérték a képviselő-testületet az Országos Központi Ügyelethez való csatlakozásra. Erről telefonon Dr Rimay Lászlóval is egyeztettem, ebben a kérdésben az orvosaink egy véleményen vannak. Megállapodtunk abban, hogy a bizottsági ülésig tájékozódom a váltás anyagi, technikai, jogi, és valamennyi ismert vonatkozásában.</w:t>
      </w:r>
    </w:p>
    <w:p w:rsidR="00EA72DF" w:rsidRPr="00A22B05" w:rsidRDefault="00117EC0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Az Irinyi I</w:t>
      </w:r>
      <w:r w:rsidR="00A22B05">
        <w:rPr>
          <w:rFonts w:ascii="Times New Roman" w:hAnsi="Times New Roman" w:cs="Times New Roman"/>
          <w:sz w:val="24"/>
          <w:szCs w:val="24"/>
        </w:rPr>
        <w:t>skola konyháját látogattam meg</w:t>
      </w:r>
      <w:r w:rsidRPr="00A22B05">
        <w:rPr>
          <w:rFonts w:ascii="Times New Roman" w:hAnsi="Times New Roman" w:cs="Times New Roman"/>
          <w:sz w:val="24"/>
          <w:szCs w:val="24"/>
        </w:rPr>
        <w:t xml:space="preserve">. Egy ellenőrzésen vettem részt, ahol rögzítésre kerületek a hiányosságok, elkészül egy intézkedési terv, melyet végre kell hajtanunk a működőképesség megtartása végett. Csak </w:t>
      </w:r>
      <w:proofErr w:type="gramStart"/>
      <w:r w:rsidRPr="00A22B05">
        <w:rPr>
          <w:rFonts w:ascii="Times New Roman" w:hAnsi="Times New Roman" w:cs="Times New Roman"/>
          <w:sz w:val="24"/>
          <w:szCs w:val="24"/>
        </w:rPr>
        <w:t>ezen</w:t>
      </w:r>
      <w:proofErr w:type="gramEnd"/>
      <w:r w:rsidRPr="00A22B05">
        <w:rPr>
          <w:rFonts w:ascii="Times New Roman" w:hAnsi="Times New Roman" w:cs="Times New Roman"/>
          <w:sz w:val="24"/>
          <w:szCs w:val="24"/>
        </w:rPr>
        <w:t xml:space="preserve"> változtatások után tud tovább </w:t>
      </w:r>
      <w:r w:rsidR="002C06C8" w:rsidRPr="00A22B05">
        <w:rPr>
          <w:rFonts w:ascii="Times New Roman" w:hAnsi="Times New Roman" w:cs="Times New Roman"/>
          <w:sz w:val="24"/>
          <w:szCs w:val="24"/>
        </w:rPr>
        <w:t xml:space="preserve">üzemeltetni a konyha. E dokumentumok </w:t>
      </w:r>
      <w:r w:rsidR="00A22B05">
        <w:rPr>
          <w:rFonts w:ascii="Times New Roman" w:hAnsi="Times New Roman" w:cs="Times New Roman"/>
          <w:sz w:val="24"/>
          <w:szCs w:val="24"/>
        </w:rPr>
        <w:t>elkészítésére</w:t>
      </w:r>
      <w:r w:rsidR="002C06C8" w:rsidRPr="00A22B05">
        <w:rPr>
          <w:rFonts w:ascii="Times New Roman" w:hAnsi="Times New Roman" w:cs="Times New Roman"/>
          <w:sz w:val="24"/>
          <w:szCs w:val="24"/>
        </w:rPr>
        <w:t xml:space="preserve"> megbízást adtam.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4.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Újévi köszöntőn köszöntöttem a város lakosságát.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5.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havazás kapcsán tájékozódtam a kialakult helyzetről.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6.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Balaton megáldása rendezvényen vettem részt. Köszöntöttem a megjelenteket, nyilatkoztam a közszolgálati televízió mellett több médiának.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7.</w:t>
      </w:r>
    </w:p>
    <w:p w:rsidR="00EB00B6" w:rsidRPr="00A22B05" w:rsidRDefault="00A22B0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Nyitott ajtók óráját majd v</w:t>
      </w:r>
      <w:r w:rsidR="00EB00B6" w:rsidRPr="00A22B05">
        <w:rPr>
          <w:rFonts w:ascii="Times New Roman" w:hAnsi="Times New Roman" w:cs="Times New Roman"/>
          <w:sz w:val="24"/>
          <w:szCs w:val="24"/>
        </w:rPr>
        <w:t>ezetői értekezletet tartottam.</w:t>
      </w:r>
    </w:p>
    <w:p w:rsidR="002C06C8" w:rsidRPr="00A22B05" w:rsidRDefault="002C06C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Tájékozódtam a központi ügyelettel kapcsolatos szolgáltató váltás miatt. Erről minden információ birtokában előterjesztést fogok készíteni a PTHB elé.</w:t>
      </w:r>
    </w:p>
    <w:p w:rsidR="00A22B05" w:rsidRDefault="00A22B05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lastRenderedPageBreak/>
        <w:t>2019. január 8.</w:t>
      </w:r>
    </w:p>
    <w:p w:rsidR="00117EC0" w:rsidRPr="00A22B05" w:rsidRDefault="00117EC0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Veszprém Megyei Közgyűlés ü</w:t>
      </w:r>
      <w:r w:rsidR="00A22B05">
        <w:rPr>
          <w:rFonts w:ascii="Times New Roman" w:hAnsi="Times New Roman" w:cs="Times New Roman"/>
          <w:sz w:val="24"/>
          <w:szCs w:val="24"/>
        </w:rPr>
        <w:t xml:space="preserve">nnepi rendezvényén és </w:t>
      </w:r>
      <w:proofErr w:type="gramStart"/>
      <w:r w:rsidR="00A22B05">
        <w:rPr>
          <w:rFonts w:ascii="Times New Roman" w:hAnsi="Times New Roman" w:cs="Times New Roman"/>
          <w:sz w:val="24"/>
          <w:szCs w:val="24"/>
        </w:rPr>
        <w:t xml:space="preserve">a </w:t>
      </w:r>
      <w:r w:rsidRPr="00A22B05">
        <w:rPr>
          <w:rFonts w:ascii="Times New Roman" w:hAnsi="Times New Roman" w:cs="Times New Roman"/>
          <w:sz w:val="24"/>
          <w:szCs w:val="24"/>
        </w:rPr>
        <w:t xml:space="preserve"> </w:t>
      </w:r>
      <w:r w:rsidR="00A22B05">
        <w:rPr>
          <w:rFonts w:ascii="Times New Roman" w:hAnsi="Times New Roman" w:cs="Times New Roman"/>
          <w:sz w:val="24"/>
          <w:szCs w:val="24"/>
        </w:rPr>
        <w:t>Vagyonkezelő</w:t>
      </w:r>
      <w:proofErr w:type="gramEnd"/>
      <w:r w:rsidR="00A22B05">
        <w:rPr>
          <w:rFonts w:ascii="Times New Roman" w:hAnsi="Times New Roman" w:cs="Times New Roman"/>
          <w:sz w:val="24"/>
          <w:szCs w:val="24"/>
        </w:rPr>
        <w:t xml:space="preserve"> KFT. </w:t>
      </w:r>
      <w:r w:rsidRPr="00A22B05">
        <w:rPr>
          <w:rFonts w:ascii="Times New Roman" w:hAnsi="Times New Roman" w:cs="Times New Roman"/>
          <w:sz w:val="24"/>
          <w:szCs w:val="24"/>
        </w:rPr>
        <w:t xml:space="preserve"> FEB ülésén vettem részt.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9.</w:t>
      </w:r>
    </w:p>
    <w:p w:rsidR="00117EC0" w:rsidRPr="00A22B05" w:rsidRDefault="00117EC0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Fogadó órát tartottam.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12.</w:t>
      </w:r>
    </w:p>
    <w:p w:rsidR="000609F8" w:rsidRPr="00A22B05" w:rsidRDefault="000609F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Részt vettem a BVSK Egyesület családi napján a kikötőben.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13.</w:t>
      </w:r>
    </w:p>
    <w:p w:rsidR="000609F8" w:rsidRPr="00A22B05" w:rsidRDefault="000609F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Részt vettem a Don kanyari megemlékezésen. </w:t>
      </w:r>
    </w:p>
    <w:p w:rsidR="00431766" w:rsidRPr="00A22B05" w:rsidRDefault="00431766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Tárgyaltam Mr.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Ricky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Tong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úrral, ak</w:t>
      </w:r>
      <w:r w:rsidR="00A22B05">
        <w:rPr>
          <w:rFonts w:ascii="Times New Roman" w:hAnsi="Times New Roman" w:cs="Times New Roman"/>
          <w:sz w:val="24"/>
          <w:szCs w:val="24"/>
        </w:rPr>
        <w:t xml:space="preserve">i érdeklődéssel tekintette </w:t>
      </w:r>
      <w:proofErr w:type="gramStart"/>
      <w:r w:rsidR="00A22B05">
        <w:rPr>
          <w:rFonts w:ascii="Times New Roman" w:hAnsi="Times New Roman" w:cs="Times New Roman"/>
          <w:sz w:val="24"/>
          <w:szCs w:val="24"/>
        </w:rPr>
        <w:t xml:space="preserve">meg </w:t>
      </w:r>
      <w:r w:rsidRPr="00A22B05">
        <w:rPr>
          <w:rFonts w:ascii="Times New Roman" w:hAnsi="Times New Roman" w:cs="Times New Roman"/>
          <w:sz w:val="24"/>
          <w:szCs w:val="24"/>
        </w:rPr>
        <w:t xml:space="preserve"> településünket</w:t>
      </w:r>
      <w:proofErr w:type="gramEnd"/>
      <w:r w:rsidRPr="00A22B05">
        <w:rPr>
          <w:rFonts w:ascii="Times New Roman" w:hAnsi="Times New Roman" w:cs="Times New Roman"/>
          <w:sz w:val="24"/>
          <w:szCs w:val="24"/>
        </w:rPr>
        <w:t>. Legközelebb február végé</w:t>
      </w:r>
      <w:r w:rsidR="00A22B05">
        <w:rPr>
          <w:rFonts w:ascii="Times New Roman" w:hAnsi="Times New Roman" w:cs="Times New Roman"/>
          <w:sz w:val="24"/>
          <w:szCs w:val="24"/>
        </w:rPr>
        <w:t>n</w:t>
      </w:r>
      <w:r w:rsidRPr="00A22B05">
        <w:rPr>
          <w:rFonts w:ascii="Times New Roman" w:hAnsi="Times New Roman" w:cs="Times New Roman"/>
          <w:sz w:val="24"/>
          <w:szCs w:val="24"/>
        </w:rPr>
        <w:t xml:space="preserve"> érkezik újra Hong Kongból Magyarországra. Kérte, hogy addigra gyűjtsük össze a szóba jöhető helyi fejlesztéseket, mert jelentős befektetői háttér áll mögötte. Tematikus filmpark, kereskedelmi és szálláshelyek fejlesztésében érdekelt. 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14.</w:t>
      </w:r>
    </w:p>
    <w:p w:rsidR="00117EC0" w:rsidRPr="00A22B05" w:rsidRDefault="00A22B0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Nyitott ajtók óráját és v</w:t>
      </w:r>
      <w:r w:rsidR="00117EC0" w:rsidRPr="00A22B05">
        <w:rPr>
          <w:rFonts w:ascii="Times New Roman" w:hAnsi="Times New Roman" w:cs="Times New Roman"/>
          <w:sz w:val="24"/>
          <w:szCs w:val="24"/>
        </w:rPr>
        <w:t>ezetői értekezletet tartottam.</w:t>
      </w:r>
    </w:p>
    <w:p w:rsidR="001C2622" w:rsidRPr="00A22B05" w:rsidRDefault="001C2622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Tárgyaltunk a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Balkom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vezetőjével, Rákos Andrással. Ezen a megbeszélésen részt vett Dr Varjú Lajos PTHB elnök és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Erdősi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Gábor alpolgármester. Tájékozt</w:t>
      </w:r>
      <w:r w:rsidR="00A22B05">
        <w:rPr>
          <w:rFonts w:ascii="Times New Roman" w:hAnsi="Times New Roman" w:cs="Times New Roman"/>
          <w:sz w:val="24"/>
          <w:szCs w:val="24"/>
        </w:rPr>
        <w:t>atást kaptunk arról, hogy ettől</w:t>
      </w:r>
      <w:r w:rsidRPr="00A22B05">
        <w:rPr>
          <w:rFonts w:ascii="Times New Roman" w:hAnsi="Times New Roman" w:cs="Times New Roman"/>
          <w:sz w:val="24"/>
          <w:szCs w:val="24"/>
        </w:rPr>
        <w:t xml:space="preserve"> az évtől a már két évvel ezelőtti rendelkezéseknek megfelelően a zöld hulladékot csak lebomló zsákban lehet elszállítani, melynek külön díja lesz, ezek kedvezményesen </w:t>
      </w:r>
      <w:r w:rsidR="000609F8" w:rsidRPr="00A22B05">
        <w:rPr>
          <w:rFonts w:ascii="Times New Roman" w:hAnsi="Times New Roman" w:cs="Times New Roman"/>
          <w:sz w:val="24"/>
          <w:szCs w:val="24"/>
        </w:rPr>
        <w:t>vásárolható száma korlátozott lesz, de lehet többlet zsákot is igényelni teljes áron.</w:t>
      </w:r>
      <w:r w:rsidRPr="00A22B05">
        <w:rPr>
          <w:rFonts w:ascii="Times New Roman" w:hAnsi="Times New Roman" w:cs="Times New Roman"/>
          <w:sz w:val="24"/>
          <w:szCs w:val="24"/>
        </w:rPr>
        <w:t xml:space="preserve"> Szerencsés lenne, ha a rendeletünk előírná a kuka kötelezőségét, így megszűnne a zsákos kommunális hulladék elszállításának lehetősége.</w:t>
      </w:r>
    </w:p>
    <w:p w:rsidR="001C2622" w:rsidRPr="00A22B05" w:rsidRDefault="001C2622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Megbeszélésünk szerint a megváltozott jogi környezet miatt már kezelhetnek adatokat, így tájékoztatásul megküldjük a nyaralók listáját, akik adót fizetnek, a </w:t>
      </w:r>
      <w:proofErr w:type="spellStart"/>
      <w:r w:rsidRPr="00A22B05">
        <w:rPr>
          <w:rFonts w:ascii="Times New Roman" w:hAnsi="Times New Roman" w:cs="Times New Roman"/>
          <w:sz w:val="24"/>
          <w:szCs w:val="24"/>
        </w:rPr>
        <w:t>Balkom</w:t>
      </w:r>
      <w:proofErr w:type="spellEnd"/>
      <w:r w:rsidRPr="00A22B05">
        <w:rPr>
          <w:rFonts w:ascii="Times New Roman" w:hAnsi="Times New Roman" w:cs="Times New Roman"/>
          <w:sz w:val="24"/>
          <w:szCs w:val="24"/>
        </w:rPr>
        <w:t xml:space="preserve"> pedig össze</w:t>
      </w:r>
      <w:r w:rsidR="000609F8" w:rsidRPr="00A22B05">
        <w:rPr>
          <w:rFonts w:ascii="Times New Roman" w:hAnsi="Times New Roman" w:cs="Times New Roman"/>
          <w:sz w:val="24"/>
          <w:szCs w:val="24"/>
        </w:rPr>
        <w:t>veti a saját listájával. A</w:t>
      </w:r>
      <w:r w:rsidRPr="00A22B05">
        <w:rPr>
          <w:rFonts w:ascii="Times New Roman" w:hAnsi="Times New Roman" w:cs="Times New Roman"/>
          <w:sz w:val="24"/>
          <w:szCs w:val="24"/>
        </w:rPr>
        <w:t xml:space="preserve"> szerződéssel nem rendelkezőkkel pedig szerződést fog kötni. A gyártelepi településrészen szorgalmazza a lakótömbökhöz a zárható hulladéktároló kiépítést. </w:t>
      </w:r>
      <w:r w:rsidR="000609F8" w:rsidRPr="00A22B05">
        <w:rPr>
          <w:rFonts w:ascii="Times New Roman" w:hAnsi="Times New Roman" w:cs="Times New Roman"/>
          <w:sz w:val="24"/>
          <w:szCs w:val="24"/>
        </w:rPr>
        <w:t xml:space="preserve"> Írásban el fogja juttatni a rendelet módosításához a javaslatait.</w:t>
      </w:r>
    </w:p>
    <w:p w:rsidR="000609F8" w:rsidRPr="00A22B05" w:rsidRDefault="000609F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Tájékoztatott arról bennünket, hogy a hulladékkezelőben ettől az évtől megszűnt a szerves hulladék kezelése. A beérkezett hulladék ott válogatásra kerül, a szerves anyag</w:t>
      </w:r>
      <w:r w:rsidR="00A22B05">
        <w:rPr>
          <w:rFonts w:ascii="Times New Roman" w:hAnsi="Times New Roman" w:cs="Times New Roman"/>
          <w:sz w:val="24"/>
          <w:szCs w:val="24"/>
        </w:rPr>
        <w:t>ot</w:t>
      </w:r>
      <w:r w:rsidRPr="00A22B05">
        <w:rPr>
          <w:rFonts w:ascii="Times New Roman" w:hAnsi="Times New Roman" w:cs="Times New Roman"/>
          <w:sz w:val="24"/>
          <w:szCs w:val="24"/>
        </w:rPr>
        <w:t xml:space="preserve"> ke</w:t>
      </w:r>
      <w:r w:rsidR="00A22B05">
        <w:rPr>
          <w:rFonts w:ascii="Times New Roman" w:hAnsi="Times New Roman" w:cs="Times New Roman"/>
          <w:sz w:val="24"/>
          <w:szCs w:val="24"/>
        </w:rPr>
        <w:t>zelés nélkül elszállítják</w:t>
      </w:r>
      <w:r w:rsidRPr="00A22B05">
        <w:rPr>
          <w:rFonts w:ascii="Times New Roman" w:hAnsi="Times New Roman" w:cs="Times New Roman"/>
          <w:sz w:val="24"/>
          <w:szCs w:val="24"/>
        </w:rPr>
        <w:t>. Gyakorlatilag meg fog szűnni a bűzhatás. Bezárásról nincsen információja. A képviselő-testületi ülésig tájékoztatást kérek a szolgáltatótól a változásokról.</w:t>
      </w:r>
    </w:p>
    <w:p w:rsidR="00431766" w:rsidRPr="00A22B05" w:rsidRDefault="00A22B05" w:rsidP="001D3B0A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Megkaptuk </w:t>
      </w:r>
      <w:r w:rsidR="00431766" w:rsidRPr="00A22B05">
        <w:rPr>
          <w:rFonts w:ascii="Times New Roman" w:hAnsi="Times New Roman" w:cs="Times New Roman"/>
          <w:sz w:val="24"/>
          <w:szCs w:val="24"/>
        </w:rPr>
        <w:t xml:space="preserve"> Szanyi</w:t>
      </w:r>
      <w:proofErr w:type="gramEnd"/>
      <w:r w:rsidR="00431766" w:rsidRPr="00A22B05">
        <w:rPr>
          <w:rFonts w:ascii="Times New Roman" w:hAnsi="Times New Roman" w:cs="Times New Roman"/>
          <w:sz w:val="24"/>
          <w:szCs w:val="24"/>
        </w:rPr>
        <w:t xml:space="preserve"> Szilvia, a Balatonfűzfő-Litér Turisztikai Egyesület elnök</w:t>
      </w:r>
      <w:r w:rsidR="00AB5413" w:rsidRPr="00A22B05">
        <w:rPr>
          <w:rFonts w:ascii="Times New Roman" w:hAnsi="Times New Roman" w:cs="Times New Roman"/>
          <w:sz w:val="24"/>
          <w:szCs w:val="24"/>
        </w:rPr>
        <w:t xml:space="preserve">e által tett feljelentés nyomozásának megszüntetését. </w:t>
      </w:r>
      <w:r w:rsidR="00431766" w:rsidRPr="00A22B05">
        <w:rPr>
          <w:rFonts w:ascii="Times New Roman" w:hAnsi="Times New Roman" w:cs="Times New Roman"/>
          <w:sz w:val="24"/>
          <w:szCs w:val="24"/>
        </w:rPr>
        <w:t xml:space="preserve"> </w:t>
      </w:r>
      <w:r w:rsidR="00AB5413" w:rsidRPr="00A22B05">
        <w:rPr>
          <w:rFonts w:ascii="Times New Roman" w:hAnsi="Times New Roman" w:cs="Times New Roman"/>
          <w:sz w:val="24"/>
          <w:szCs w:val="24"/>
        </w:rPr>
        <w:t>N</w:t>
      </w:r>
      <w:r w:rsidR="00207E47" w:rsidRPr="00A22B05">
        <w:rPr>
          <w:rFonts w:ascii="Times New Roman" w:hAnsi="Times New Roman" w:cs="Times New Roman"/>
          <w:sz w:val="24"/>
          <w:szCs w:val="24"/>
        </w:rPr>
        <w:t xml:space="preserve">agyobb vagyoni kárt okozó hűtlen kezelés bűntettének gyanúja miatt ismeretlen tettes által feljelentés megszüntetéséről szóló határozatot. A feljelentés tárgyává tett magatartások vizsgálata során nem merült fel olyan adat, miszerint az önkormányzat vagyonában értékcsökkenést, vagy várható haszon elmaradását eredményezte volna. A nyomozás során olyan adat sem került a nyomozóhatóság birtokába, amely alapján arra lehetne következtetni, hogy a döntéshozó a vagyonkezelés </w:t>
      </w:r>
      <w:r w:rsidR="00AB5413" w:rsidRPr="00A22B05">
        <w:rPr>
          <w:rFonts w:ascii="Times New Roman" w:hAnsi="Times New Roman" w:cs="Times New Roman"/>
          <w:sz w:val="24"/>
          <w:szCs w:val="24"/>
        </w:rPr>
        <w:t xml:space="preserve">kötelezettségét, szándékosan megszegte. Mind a szándékos vagyonkezelési kötelezettségszegés, mind az ezzel összefüggésben bekövetkező vagyoni hátrány a hűtlen kezelés bűncselekmény tényállás megállapíthatósága kizárt. </w:t>
      </w:r>
    </w:p>
    <w:p w:rsidR="00AB5413" w:rsidRPr="00A22B05" w:rsidRDefault="00AB5413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Ezek után tájékoztatni fogom a BLTE tagságát, elnökségét a határozatról, valamit az ügy részleteiről a nyilvánosságot is</w:t>
      </w:r>
      <w:r w:rsidR="00744E1E" w:rsidRPr="00A22B05">
        <w:rPr>
          <w:rFonts w:ascii="Times New Roman" w:hAnsi="Times New Roman" w:cs="Times New Roman"/>
          <w:sz w:val="24"/>
          <w:szCs w:val="24"/>
        </w:rPr>
        <w:t xml:space="preserve">. Sajnálatos, hogy az ilyen névtelen elkövető ellen tett feljelentés rengeteg órát adott a hatóságoknak. </w:t>
      </w: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15.</w:t>
      </w:r>
    </w:p>
    <w:p w:rsidR="00403796" w:rsidRPr="00A22B05" w:rsidRDefault="00403796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 xml:space="preserve">Megbeszélésen vettem részt a helyi tűzoltóságon. A Megyei Katasztrófavédelmi Igazgatóság kezdeményezte a megbeszélést. Kifogásolták, hogy a közös költségek magasak, éves szinten több százezer Ft. Ennek fejében nem kapnak fejlesztést. Kezdeményezni </w:t>
      </w:r>
      <w:proofErr w:type="gramStart"/>
      <w:r w:rsidRPr="00A22B05">
        <w:rPr>
          <w:rFonts w:ascii="Times New Roman" w:hAnsi="Times New Roman" w:cs="Times New Roman"/>
          <w:sz w:val="24"/>
          <w:szCs w:val="24"/>
        </w:rPr>
        <w:t>fogja</w:t>
      </w:r>
      <w:proofErr w:type="gramEnd"/>
      <w:r w:rsidRPr="00A22B05">
        <w:rPr>
          <w:rFonts w:ascii="Times New Roman" w:hAnsi="Times New Roman" w:cs="Times New Roman"/>
          <w:sz w:val="24"/>
          <w:szCs w:val="24"/>
        </w:rPr>
        <w:t xml:space="preserve"> az igazgatóság a tűzoltóság tulajdonában lévő ingatlan teljesen külön váljon. Az erre vonatkozó megkeresést el fogják juttatni a társasházhoz.</w:t>
      </w:r>
    </w:p>
    <w:p w:rsidR="002C06C8" w:rsidRPr="00A22B05" w:rsidRDefault="002C06C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A PTHB ülésén vettem részt.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16.</w:t>
      </w:r>
    </w:p>
    <w:p w:rsidR="002C06C8" w:rsidRPr="00A22B05" w:rsidRDefault="002C06C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A22B05">
        <w:rPr>
          <w:rFonts w:ascii="Times New Roman" w:hAnsi="Times New Roman" w:cs="Times New Roman"/>
          <w:sz w:val="24"/>
          <w:szCs w:val="24"/>
        </w:rPr>
        <w:t>Fogadó órát tartottam.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17.</w:t>
      </w:r>
    </w:p>
    <w:p w:rsidR="002C06C8" w:rsidRPr="001D3B0A" w:rsidRDefault="002C06C8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 xml:space="preserve">KT-KV rendezvényt tartottam </w:t>
      </w:r>
      <w:proofErr w:type="spellStart"/>
      <w:r w:rsidRPr="001D3B0A">
        <w:rPr>
          <w:rFonts w:ascii="Times New Roman" w:hAnsi="Times New Roman" w:cs="Times New Roman"/>
          <w:sz w:val="24"/>
          <w:szCs w:val="24"/>
        </w:rPr>
        <w:t>Fűzfőfürdőn</w:t>
      </w:r>
      <w:proofErr w:type="spellEnd"/>
      <w:r w:rsidR="000609F8" w:rsidRPr="001D3B0A">
        <w:rPr>
          <w:rFonts w:ascii="Times New Roman" w:hAnsi="Times New Roman" w:cs="Times New Roman"/>
          <w:sz w:val="24"/>
          <w:szCs w:val="24"/>
        </w:rPr>
        <w:t>,</w:t>
      </w:r>
      <w:r w:rsidRPr="001D3B0A">
        <w:rPr>
          <w:rFonts w:ascii="Times New Roman" w:hAnsi="Times New Roman" w:cs="Times New Roman"/>
          <w:sz w:val="24"/>
          <w:szCs w:val="24"/>
        </w:rPr>
        <w:t xml:space="preserve"> a Közösségi Házban.</w:t>
      </w:r>
    </w:p>
    <w:p w:rsidR="006009E1" w:rsidRPr="001D3B0A" w:rsidRDefault="006009E1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>Felmerült témák voltak:</w:t>
      </w:r>
    </w:p>
    <w:p w:rsidR="00625287" w:rsidRPr="001D3B0A" w:rsidRDefault="006009E1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 xml:space="preserve">A Jókai utcai ingatlan értékesítése, illetve annak hasznosítására készült, lakossági fórumon ismertetett fejlesztés.  A javasolt fejlesztések döntő többsége nem önkormányzati feladat, ezek a vállalkozási szférában egyéb helyen is megvalósíthatóak. Gyógyszertár csak egy lehet a településen, gyógytorna üzemeltetése szintén nem önkormányzati feladat. Az 500 milliós felújítás fejlesztés forrása ismeretlen, üzemeltetési költsége, üzemeltetője szintén.  A kemencés közös konyha a Közösségi Ház udvarán </w:t>
      </w:r>
      <w:r w:rsidR="00625287" w:rsidRPr="001D3B0A">
        <w:rPr>
          <w:rFonts w:ascii="Times New Roman" w:hAnsi="Times New Roman" w:cs="Times New Roman"/>
          <w:sz w:val="24"/>
          <w:szCs w:val="24"/>
        </w:rPr>
        <w:t xml:space="preserve">is megvalósítható, így jobban kapcsolódhat az ottani hagyományos </w:t>
      </w:r>
      <w:proofErr w:type="spellStart"/>
      <w:r w:rsidR="00625287" w:rsidRPr="001D3B0A">
        <w:rPr>
          <w:rFonts w:ascii="Times New Roman" w:hAnsi="Times New Roman" w:cs="Times New Roman"/>
          <w:sz w:val="24"/>
          <w:szCs w:val="24"/>
        </w:rPr>
        <w:t>gasztrofesztiválhoz</w:t>
      </w:r>
      <w:proofErr w:type="spellEnd"/>
      <w:r w:rsidR="00625287" w:rsidRPr="001D3B0A">
        <w:rPr>
          <w:rFonts w:ascii="Times New Roman" w:hAnsi="Times New Roman" w:cs="Times New Roman"/>
          <w:sz w:val="24"/>
          <w:szCs w:val="24"/>
        </w:rPr>
        <w:t>. Elhangzott, hogy az alapproblémául felhozottak hamisak, a létszámadatok, a munkanélküliség nem valós problémák. A tények, a számok mást mutatnak. Elhangzott, hogy ez csak kampányfogás. A fórum szervezője reagálásában a nemzeti ki</w:t>
      </w:r>
      <w:r w:rsidR="009E405D" w:rsidRPr="001D3B0A">
        <w:rPr>
          <w:rFonts w:ascii="Times New Roman" w:hAnsi="Times New Roman" w:cs="Times New Roman"/>
          <w:sz w:val="24"/>
          <w:szCs w:val="24"/>
        </w:rPr>
        <w:t xml:space="preserve">ncsünk megmentését látja ebben </w:t>
      </w:r>
      <w:r w:rsidR="00625287" w:rsidRPr="001D3B0A">
        <w:rPr>
          <w:rFonts w:ascii="Times New Roman" w:hAnsi="Times New Roman" w:cs="Times New Roman"/>
          <w:sz w:val="24"/>
          <w:szCs w:val="24"/>
        </w:rPr>
        <w:t xml:space="preserve">a projektben, és a leendő, </w:t>
      </w:r>
      <w:r w:rsidR="009E405D" w:rsidRPr="001D3B0A">
        <w:rPr>
          <w:rFonts w:ascii="Times New Roman" w:hAnsi="Times New Roman" w:cs="Times New Roman"/>
          <w:sz w:val="24"/>
          <w:szCs w:val="24"/>
        </w:rPr>
        <w:t xml:space="preserve">jelenleg nem ismert, kiírásra nem került </w:t>
      </w:r>
      <w:r w:rsidR="00625287" w:rsidRPr="001D3B0A">
        <w:rPr>
          <w:rFonts w:ascii="Times New Roman" w:hAnsi="Times New Roman" w:cs="Times New Roman"/>
          <w:sz w:val="24"/>
          <w:szCs w:val="24"/>
        </w:rPr>
        <w:t xml:space="preserve">100% </w:t>
      </w:r>
      <w:proofErr w:type="spellStart"/>
      <w:r w:rsidR="00625287" w:rsidRPr="001D3B0A">
        <w:rPr>
          <w:rFonts w:ascii="Times New Roman" w:hAnsi="Times New Roman" w:cs="Times New Roman"/>
          <w:sz w:val="24"/>
          <w:szCs w:val="24"/>
        </w:rPr>
        <w:t>ban</w:t>
      </w:r>
      <w:proofErr w:type="spellEnd"/>
      <w:r w:rsidR="00625287" w:rsidRPr="001D3B0A">
        <w:rPr>
          <w:rFonts w:ascii="Times New Roman" w:hAnsi="Times New Roman" w:cs="Times New Roman"/>
          <w:sz w:val="24"/>
          <w:szCs w:val="24"/>
        </w:rPr>
        <w:t xml:space="preserve"> támogatott pályázat a beruházás és az üzemeltetés forrása. </w:t>
      </w:r>
    </w:p>
    <w:p w:rsidR="00625287" w:rsidRPr="001D3B0A" w:rsidRDefault="00625287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>Tájékoztattam a jelenlévőket a Szanyi Szilvia BLTE elnöke által bűncselekményben tett feljelentésére indult nyomozás lezárásáról. A feljelentő indulatosan kért helyreigazítást. Én a rendőrségi iratban foglaltakat ismertettem.</w:t>
      </w:r>
    </w:p>
    <w:p w:rsidR="00625287" w:rsidRPr="001D3B0A" w:rsidRDefault="00625287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 xml:space="preserve">A költségvetés tartalmára volt kérdés. Tartalmaz-e majd útépítéseket, felújításokat. </w:t>
      </w:r>
    </w:p>
    <w:p w:rsidR="00625287" w:rsidRPr="001D3B0A" w:rsidRDefault="00625287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>A kátyúzás, a levelek elszállításának a hiánya, a síkosság</w:t>
      </w:r>
      <w:r w:rsidR="009E405D" w:rsidRPr="001D3B0A">
        <w:rPr>
          <w:rFonts w:ascii="Times New Roman" w:hAnsi="Times New Roman" w:cs="Times New Roman"/>
          <w:sz w:val="24"/>
          <w:szCs w:val="24"/>
        </w:rPr>
        <w:t xml:space="preserve"> </w:t>
      </w:r>
      <w:r w:rsidRPr="001D3B0A">
        <w:rPr>
          <w:rFonts w:ascii="Times New Roman" w:hAnsi="Times New Roman" w:cs="Times New Roman"/>
          <w:sz w:val="24"/>
          <w:szCs w:val="24"/>
        </w:rPr>
        <w:t>mentesítés r</w:t>
      </w:r>
      <w:r w:rsidR="009E405D" w:rsidRPr="001D3B0A">
        <w:rPr>
          <w:rFonts w:ascii="Times New Roman" w:hAnsi="Times New Roman" w:cs="Times New Roman"/>
          <w:sz w:val="24"/>
          <w:szCs w:val="24"/>
        </w:rPr>
        <w:t>észleteit ismerhettük meg a vagyonhasznosító dolgozójától.</w:t>
      </w:r>
    </w:p>
    <w:p w:rsidR="009E405D" w:rsidRPr="001D3B0A" w:rsidRDefault="009E405D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>Visszatérő probléma a sétányra, kerékpárútra lehulló hatalmas faágak, a veszélyes, elszáradt, fákról leesett hatalmas fadarabok gátolják a közlekedést. Elmondtam, hogy a készülő kerékpárút mellett hamarosan elkezdődnek a munkálatok.</w:t>
      </w:r>
    </w:p>
    <w:p w:rsidR="009E405D" w:rsidRPr="001D3B0A" w:rsidRDefault="009E405D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>A rendelőintézet akadálymentesítésének problémája vetődött fel.</w:t>
      </w:r>
    </w:p>
    <w:p w:rsidR="009E405D" w:rsidRPr="001D3B0A" w:rsidRDefault="009E405D" w:rsidP="001D3B0A">
      <w:pPr>
        <w:pStyle w:val="Listaszerbekezds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 xml:space="preserve">A szabaduló szoba </w:t>
      </w:r>
      <w:r w:rsidR="004809A8" w:rsidRPr="001D3B0A">
        <w:rPr>
          <w:rFonts w:ascii="Times New Roman" w:hAnsi="Times New Roman" w:cs="Times New Roman"/>
          <w:sz w:val="24"/>
          <w:szCs w:val="24"/>
        </w:rPr>
        <w:t xml:space="preserve">ellenőrzése kérésemre lezajlott. Szanyi Szilvia állításával ellentétben nem a bezárását célozta a vizsgálat, hanem </w:t>
      </w:r>
      <w:r w:rsidR="000E1AAE" w:rsidRPr="001D3B0A">
        <w:rPr>
          <w:rFonts w:ascii="Times New Roman" w:hAnsi="Times New Roman" w:cs="Times New Roman"/>
          <w:sz w:val="24"/>
          <w:szCs w:val="24"/>
        </w:rPr>
        <w:t xml:space="preserve">a </w:t>
      </w:r>
      <w:r w:rsidR="0046226A" w:rsidRPr="001D3B0A">
        <w:rPr>
          <w:rFonts w:ascii="Times New Roman" w:hAnsi="Times New Roman" w:cs="Times New Roman"/>
          <w:sz w:val="24"/>
          <w:szCs w:val="24"/>
        </w:rPr>
        <w:t xml:space="preserve">biztonságos működésről való meggyőződés volt. Erről a vizsgálatot végző hatóság vezetője tájékoztatott. A hiányosságok pótlása folyamatban van. 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18.</w:t>
      </w:r>
    </w:p>
    <w:p w:rsidR="009E405D" w:rsidRPr="001D3B0A" w:rsidRDefault="009E405D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 w:rsidRPr="001D3B0A">
        <w:rPr>
          <w:rFonts w:ascii="Times New Roman" w:hAnsi="Times New Roman" w:cs="Times New Roman"/>
          <w:sz w:val="24"/>
          <w:szCs w:val="24"/>
        </w:rPr>
        <w:t>A központi orvosi ügyeletről egyeztettem Veszprém Város képviselőjével.</w:t>
      </w:r>
    </w:p>
    <w:p w:rsidR="00117EC0" w:rsidRPr="00A22B05" w:rsidRDefault="00117EC0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21.</w:t>
      </w:r>
    </w:p>
    <w:p w:rsidR="00744E1E" w:rsidRPr="001D3B0A" w:rsidRDefault="001D3B0A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Nyitott ajtók óráját majd v</w:t>
      </w:r>
      <w:r w:rsidR="00117EC0" w:rsidRPr="001D3B0A">
        <w:rPr>
          <w:rFonts w:ascii="Times New Roman" w:hAnsi="Times New Roman" w:cs="Times New Roman"/>
          <w:sz w:val="24"/>
          <w:szCs w:val="24"/>
        </w:rPr>
        <w:t>ezetői értekezletet tartottam.</w:t>
      </w:r>
    </w:p>
    <w:p w:rsidR="00117EC0" w:rsidRPr="00A22B05" w:rsidRDefault="00117EC0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B05">
        <w:rPr>
          <w:rFonts w:ascii="Times New Roman" w:hAnsi="Times New Roman" w:cs="Times New Roman"/>
          <w:b/>
          <w:sz w:val="24"/>
          <w:szCs w:val="24"/>
        </w:rPr>
        <w:t>2019. január 22.</w:t>
      </w:r>
    </w:p>
    <w:p w:rsidR="00117EC0" w:rsidRPr="001D3B0A" w:rsidRDefault="001D3B0A" w:rsidP="001D3B0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Képviselő-testületi ülésen, majd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 </w:t>
      </w:r>
      <w:r w:rsidR="00117EC0" w:rsidRPr="001D3B0A">
        <w:rPr>
          <w:rFonts w:ascii="Times New Roman" w:hAnsi="Times New Roman" w:cs="Times New Roman"/>
          <w:sz w:val="24"/>
          <w:szCs w:val="24"/>
        </w:rPr>
        <w:t xml:space="preserve"> Magyar</w:t>
      </w:r>
      <w:proofErr w:type="gramEnd"/>
      <w:r w:rsidR="00117EC0" w:rsidRPr="001D3B0A">
        <w:rPr>
          <w:rFonts w:ascii="Times New Roman" w:hAnsi="Times New Roman" w:cs="Times New Roman"/>
          <w:sz w:val="24"/>
          <w:szCs w:val="24"/>
        </w:rPr>
        <w:t xml:space="preserve"> Kultúra Napja rendezvényen vettem részt.</w:t>
      </w:r>
    </w:p>
    <w:p w:rsidR="00EB00B6" w:rsidRPr="00A22B05" w:rsidRDefault="00EB00B6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27E2" w:rsidRPr="00A22B05" w:rsidRDefault="00E127E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2532" w:rsidRPr="00A22B05" w:rsidRDefault="00812532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E81" w:rsidRPr="00A22B05" w:rsidRDefault="00702E81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2470" w:rsidRPr="00A22B05" w:rsidRDefault="00532470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7ED" w:rsidRPr="00A22B05" w:rsidRDefault="008F17ED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7ED" w:rsidRPr="00A22B05" w:rsidRDefault="008F17ED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17ED" w:rsidRPr="00A22B05" w:rsidRDefault="008F17ED" w:rsidP="001D3B0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F17ED" w:rsidRPr="00A22B05" w:rsidSect="00A22B05"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D178A0"/>
    <w:multiLevelType w:val="hybridMultilevel"/>
    <w:tmpl w:val="A48C3C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F10847"/>
    <w:multiLevelType w:val="hybridMultilevel"/>
    <w:tmpl w:val="12188C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040"/>
    <w:rsid w:val="00042302"/>
    <w:rsid w:val="000609F8"/>
    <w:rsid w:val="000B5755"/>
    <w:rsid w:val="000E1AAE"/>
    <w:rsid w:val="00117EC0"/>
    <w:rsid w:val="001C2622"/>
    <w:rsid w:val="001D3B0A"/>
    <w:rsid w:val="001D5E46"/>
    <w:rsid w:val="00207E47"/>
    <w:rsid w:val="002360EB"/>
    <w:rsid w:val="00257455"/>
    <w:rsid w:val="002B670F"/>
    <w:rsid w:val="002C06C8"/>
    <w:rsid w:val="00377A83"/>
    <w:rsid w:val="003A2DDA"/>
    <w:rsid w:val="003C11C6"/>
    <w:rsid w:val="004033CC"/>
    <w:rsid w:val="00403796"/>
    <w:rsid w:val="00431766"/>
    <w:rsid w:val="0046226A"/>
    <w:rsid w:val="004809A8"/>
    <w:rsid w:val="00532470"/>
    <w:rsid w:val="0057145A"/>
    <w:rsid w:val="005904F7"/>
    <w:rsid w:val="005D0CDD"/>
    <w:rsid w:val="005E4C70"/>
    <w:rsid w:val="006009E1"/>
    <w:rsid w:val="006155C1"/>
    <w:rsid w:val="00625287"/>
    <w:rsid w:val="00702E81"/>
    <w:rsid w:val="00744E1E"/>
    <w:rsid w:val="007716B7"/>
    <w:rsid w:val="00812532"/>
    <w:rsid w:val="00897D05"/>
    <w:rsid w:val="008F17ED"/>
    <w:rsid w:val="009B2250"/>
    <w:rsid w:val="009E405D"/>
    <w:rsid w:val="00A22B05"/>
    <w:rsid w:val="00A3718A"/>
    <w:rsid w:val="00A75778"/>
    <w:rsid w:val="00A90264"/>
    <w:rsid w:val="00A912D2"/>
    <w:rsid w:val="00AB5413"/>
    <w:rsid w:val="00B20040"/>
    <w:rsid w:val="00CC604C"/>
    <w:rsid w:val="00D14214"/>
    <w:rsid w:val="00D52EFA"/>
    <w:rsid w:val="00D931BB"/>
    <w:rsid w:val="00E063DD"/>
    <w:rsid w:val="00E127E2"/>
    <w:rsid w:val="00EA72DF"/>
    <w:rsid w:val="00EB00B6"/>
    <w:rsid w:val="00F66656"/>
    <w:rsid w:val="00FE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4422B8-CC7E-4F17-B882-3884C42BC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E41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1142</Words>
  <Characters>7880</Characters>
  <Application>Microsoft Office Word</Application>
  <DocSecurity>4</DocSecurity>
  <Lines>65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Tari Edit</dc:creator>
  <cp:keywords/>
  <dc:description/>
  <cp:lastModifiedBy>Dell Vostro</cp:lastModifiedBy>
  <cp:revision>2</cp:revision>
  <dcterms:created xsi:type="dcterms:W3CDTF">2019-01-18T09:30:00Z</dcterms:created>
  <dcterms:modified xsi:type="dcterms:W3CDTF">2019-01-18T09:30:00Z</dcterms:modified>
</cp:coreProperties>
</file>